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7C86" w14:textId="7814C32E" w:rsidR="00A90522" w:rsidRDefault="00A90522" w:rsidP="00A90522">
      <w:pPr>
        <w:tabs>
          <w:tab w:val="center" w:pos="1843"/>
        </w:tabs>
        <w:spacing w:line="360" w:lineRule="aut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Załącznik nr </w:t>
      </w:r>
      <w:r w:rsidR="00F513EB">
        <w:rPr>
          <w:rFonts w:ascii="Century Gothic" w:hAnsi="Century Gothic" w:cs="Arial"/>
          <w:b/>
        </w:rPr>
        <w:t>1b</w:t>
      </w:r>
    </w:p>
    <w:p w14:paraId="605CF935" w14:textId="77777777" w:rsidR="00A90522" w:rsidRPr="001B1633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K</w:t>
      </w:r>
      <w:r w:rsidRPr="001B1633">
        <w:rPr>
          <w:rFonts w:ascii="Century Gothic" w:hAnsi="Century Gothic" w:cs="Arial"/>
          <w:b/>
        </w:rPr>
        <w:t xml:space="preserve">ARTA ZGŁOSZENIOWA </w:t>
      </w:r>
    </w:p>
    <w:p w14:paraId="69D14440" w14:textId="034CD446" w:rsidR="00A90522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</w:rPr>
      </w:pPr>
      <w:r w:rsidRPr="001B1633">
        <w:rPr>
          <w:rFonts w:ascii="Century Gothic" w:hAnsi="Century Gothic" w:cs="Arial"/>
          <w:b/>
        </w:rPr>
        <w:t xml:space="preserve">Kategoria teoretyczna </w:t>
      </w:r>
      <w:r w:rsidRPr="007F3DFF">
        <w:rPr>
          <w:rFonts w:ascii="Century Gothic" w:hAnsi="Century Gothic" w:cs="Arial"/>
          <w:bCs/>
        </w:rPr>
        <w:t>–</w:t>
      </w:r>
      <w:r w:rsidRPr="001B1633">
        <w:rPr>
          <w:rFonts w:ascii="Century Gothic" w:hAnsi="Century Gothic" w:cs="Arial"/>
          <w:b/>
        </w:rPr>
        <w:t xml:space="preserve"> </w:t>
      </w:r>
      <w:r w:rsidRPr="007F3DFF">
        <w:rPr>
          <w:rFonts w:ascii="Century Gothic" w:hAnsi="Century Gothic" w:cs="Arial"/>
          <w:b/>
          <w:color w:val="4F81BD" w:themeColor="accent1"/>
        </w:rPr>
        <w:t xml:space="preserve">nie zakładam działalności gospodarczej  </w:t>
      </w:r>
      <w:r w:rsidRPr="001B1633">
        <w:rPr>
          <w:rFonts w:ascii="Century Gothic" w:hAnsi="Century Gothic" w:cs="Arial"/>
          <w:b/>
        </w:rPr>
        <w:t xml:space="preserve">      </w:t>
      </w:r>
    </w:p>
    <w:p w14:paraId="35782360" w14:textId="6AE6117B" w:rsidR="00A90522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  <w:color w:val="FF0000"/>
        </w:rPr>
      </w:pPr>
      <w:r w:rsidRPr="00A90522">
        <w:rPr>
          <w:rFonts w:ascii="Century Gothic" w:hAnsi="Century Gothic" w:cs="Arial"/>
          <w:b/>
          <w:color w:val="FF0000"/>
        </w:rPr>
        <w:t>PROSIMY O WYPEŁNIENIE KARTY NA KOMPUTERZE</w:t>
      </w:r>
      <w:r>
        <w:rPr>
          <w:rFonts w:ascii="Century Gothic" w:hAnsi="Century Gothic" w:cs="Arial"/>
          <w:b/>
          <w:color w:val="FF0000"/>
        </w:rPr>
        <w:t xml:space="preserve"> (ELEKTRONICZNIE)!</w:t>
      </w:r>
    </w:p>
    <w:p w14:paraId="42789F4C" w14:textId="5ACA5AF6" w:rsidR="00A90522" w:rsidRDefault="00A90522" w:rsidP="00A90522">
      <w:pPr>
        <w:tabs>
          <w:tab w:val="center" w:pos="1843"/>
        </w:tabs>
        <w:spacing w:line="360" w:lineRule="auto"/>
        <w:jc w:val="both"/>
        <w:rPr>
          <w:rFonts w:ascii="Century Gothic" w:hAnsi="Century Gothic" w:cs="Arial"/>
          <w:b/>
          <w:color w:val="FF0000"/>
        </w:rPr>
      </w:pPr>
    </w:p>
    <w:p w14:paraId="2EE62527" w14:textId="37F0B6B8" w:rsidR="00A90522" w:rsidRPr="00A90522" w:rsidRDefault="00A90522" w:rsidP="00A90522">
      <w:pPr>
        <w:pStyle w:val="Akapitzlist"/>
        <w:numPr>
          <w:ilvl w:val="0"/>
          <w:numId w:val="5"/>
        </w:numPr>
        <w:tabs>
          <w:tab w:val="center" w:pos="1843"/>
        </w:tabs>
        <w:jc w:val="both"/>
        <w:rPr>
          <w:rFonts w:ascii="Century Gothic" w:hAnsi="Century Gothic" w:cs="Arial"/>
          <w:bCs/>
        </w:rPr>
      </w:pPr>
      <w:r w:rsidRPr="00A90522">
        <w:rPr>
          <w:rFonts w:ascii="Century Gothic" w:hAnsi="Century Gothic" w:cs="Arial"/>
          <w:b/>
        </w:rPr>
        <w:t>Informacje o liderze projektu</w:t>
      </w:r>
      <w:r>
        <w:rPr>
          <w:rFonts w:ascii="Century Gothic" w:hAnsi="Century Gothic" w:cs="Arial"/>
          <w:bCs/>
        </w:rPr>
        <w:t xml:space="preserve"> (osoby biorącej udział w konkursie samodzielnie lub osoby będącej przedstawicielem grupy)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0"/>
        <w:gridCol w:w="6982"/>
      </w:tblGrid>
      <w:tr w:rsidR="00A90522" w:rsidRPr="00A90522" w14:paraId="2E8E4A66" w14:textId="77777777" w:rsidTr="00A90522">
        <w:trPr>
          <w:trHeight w:val="510"/>
        </w:trPr>
        <w:tc>
          <w:tcPr>
            <w:tcW w:w="2093" w:type="dxa"/>
          </w:tcPr>
          <w:p w14:paraId="4ED7D58D" w14:textId="453120CA" w:rsidR="00A90522" w:rsidRPr="007F3DFF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19" w:type="dxa"/>
          </w:tcPr>
          <w:p w14:paraId="49286A99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27351D59" w14:textId="77777777" w:rsidTr="00A90522">
        <w:trPr>
          <w:trHeight w:val="510"/>
        </w:trPr>
        <w:tc>
          <w:tcPr>
            <w:tcW w:w="2093" w:type="dxa"/>
          </w:tcPr>
          <w:p w14:paraId="23C8E43A" w14:textId="12769CAC" w:rsidR="00A90522" w:rsidRPr="007F3DFF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Szkoła</w:t>
            </w:r>
          </w:p>
        </w:tc>
        <w:tc>
          <w:tcPr>
            <w:tcW w:w="7119" w:type="dxa"/>
          </w:tcPr>
          <w:p w14:paraId="6CE84F3F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5F92DBBC" w14:textId="77777777" w:rsidTr="00A90522">
        <w:trPr>
          <w:trHeight w:val="510"/>
        </w:trPr>
        <w:tc>
          <w:tcPr>
            <w:tcW w:w="2093" w:type="dxa"/>
          </w:tcPr>
          <w:p w14:paraId="7C457405" w14:textId="5F7C79F3" w:rsidR="00A90522" w:rsidRPr="007F3DFF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</w:tcPr>
          <w:p w14:paraId="0F80E9B7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2DD5AB61" w14:textId="77777777" w:rsidTr="00A90522">
        <w:trPr>
          <w:trHeight w:val="510"/>
        </w:trPr>
        <w:tc>
          <w:tcPr>
            <w:tcW w:w="2093" w:type="dxa"/>
          </w:tcPr>
          <w:p w14:paraId="1A78BA07" w14:textId="282CCEA2" w:rsidR="00A90522" w:rsidRPr="007F3DFF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7119" w:type="dxa"/>
          </w:tcPr>
          <w:p w14:paraId="24856DE5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36D01FB1" w14:textId="77777777" w:rsidTr="00A90522">
        <w:trPr>
          <w:trHeight w:val="510"/>
        </w:trPr>
        <w:tc>
          <w:tcPr>
            <w:tcW w:w="2093" w:type="dxa"/>
          </w:tcPr>
          <w:p w14:paraId="3BB3A3BE" w14:textId="286C5D4D" w:rsidR="00A90522" w:rsidRPr="007F3DFF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Nauczyciel prowadzący</w:t>
            </w:r>
            <w:r w:rsidR="007F3DFF" w:rsidRPr="007F3DFF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7119" w:type="dxa"/>
          </w:tcPr>
          <w:p w14:paraId="759D83A4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440153BD" w14:textId="59FFE648" w:rsidR="00CE336F" w:rsidRDefault="00CE336F" w:rsidP="00A90522">
      <w:pPr>
        <w:rPr>
          <w:rFonts w:ascii="Century Gothic" w:hAnsi="Century Gothic"/>
          <w:bCs/>
          <w:color w:val="000000"/>
        </w:rPr>
      </w:pPr>
    </w:p>
    <w:p w14:paraId="49323DCC" w14:textId="2A7AF942" w:rsidR="00A90522" w:rsidRDefault="00A90522" w:rsidP="00A90522">
      <w:pPr>
        <w:pStyle w:val="Akapitzlist"/>
        <w:numPr>
          <w:ilvl w:val="0"/>
          <w:numId w:val="5"/>
        </w:numPr>
        <w:rPr>
          <w:rFonts w:ascii="Century Gothic" w:hAnsi="Century Gothic"/>
          <w:bCs/>
          <w:color w:val="000000"/>
        </w:rPr>
      </w:pPr>
      <w:r w:rsidRPr="00A90522">
        <w:rPr>
          <w:rFonts w:ascii="Century Gothic" w:hAnsi="Century Gothic"/>
          <w:b/>
          <w:color w:val="000000"/>
        </w:rPr>
        <w:t>Informacje o pozostałych członkach grupy</w:t>
      </w:r>
      <w:r>
        <w:rPr>
          <w:rFonts w:ascii="Century Gothic" w:hAnsi="Century Gothic"/>
          <w:bCs/>
          <w:color w:val="000000"/>
        </w:rPr>
        <w:t xml:space="preserve"> (należy wypełnić tylko w przypadku projektów grupowych)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803"/>
        <w:gridCol w:w="2813"/>
        <w:gridCol w:w="2914"/>
      </w:tblGrid>
      <w:tr w:rsidR="00A90522" w:rsidRPr="00A90522" w14:paraId="61DC1FB3" w14:textId="013D2B69" w:rsidTr="00A90522">
        <w:trPr>
          <w:trHeight w:val="510"/>
        </w:trPr>
        <w:tc>
          <w:tcPr>
            <w:tcW w:w="534" w:type="dxa"/>
            <w:vAlign w:val="center"/>
          </w:tcPr>
          <w:p w14:paraId="354EA164" w14:textId="72788AC9" w:rsidR="00A90522" w:rsidRPr="007F3DFF" w:rsidRDefault="00A90522" w:rsidP="00A90522">
            <w:pPr>
              <w:tabs>
                <w:tab w:val="center" w:pos="1843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2869" w:type="dxa"/>
            <w:vAlign w:val="center"/>
          </w:tcPr>
          <w:p w14:paraId="7706BDF9" w14:textId="531059B7" w:rsidR="00A90522" w:rsidRPr="007F3DFF" w:rsidRDefault="00A90522" w:rsidP="00A90522">
            <w:pPr>
              <w:tabs>
                <w:tab w:val="center" w:pos="1843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897" w:type="dxa"/>
            <w:vAlign w:val="center"/>
          </w:tcPr>
          <w:p w14:paraId="58B2E3DB" w14:textId="1081B282" w:rsidR="00A90522" w:rsidRPr="007F3DFF" w:rsidRDefault="00A90522" w:rsidP="00A90522">
            <w:pPr>
              <w:tabs>
                <w:tab w:val="center" w:pos="1843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</w:p>
        </w:tc>
        <w:tc>
          <w:tcPr>
            <w:tcW w:w="2988" w:type="dxa"/>
            <w:vAlign w:val="center"/>
          </w:tcPr>
          <w:p w14:paraId="22B70302" w14:textId="1B6460D2" w:rsidR="00A90522" w:rsidRPr="007F3DFF" w:rsidRDefault="00A90522" w:rsidP="00A90522">
            <w:pPr>
              <w:tabs>
                <w:tab w:val="center" w:pos="1843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F3DFF">
              <w:rPr>
                <w:rFonts w:ascii="Century Gothic" w:hAnsi="Century Gothic" w:cs="Arial"/>
                <w:b/>
                <w:sz w:val="20"/>
                <w:szCs w:val="20"/>
              </w:rPr>
              <w:t>Numer telefonu</w:t>
            </w:r>
          </w:p>
        </w:tc>
      </w:tr>
      <w:tr w:rsidR="00A90522" w:rsidRPr="00A90522" w14:paraId="65B0504A" w14:textId="61FB2F7A" w:rsidTr="00A90522">
        <w:trPr>
          <w:trHeight w:val="510"/>
        </w:trPr>
        <w:tc>
          <w:tcPr>
            <w:tcW w:w="534" w:type="dxa"/>
          </w:tcPr>
          <w:p w14:paraId="19AD8B67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54B8F962" w14:textId="24923FFD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</w:tcPr>
          <w:p w14:paraId="5743F8E5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988" w:type="dxa"/>
          </w:tcPr>
          <w:p w14:paraId="7C595929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6E583EA5" w14:textId="0ABE6964" w:rsidTr="00A90522">
        <w:trPr>
          <w:trHeight w:val="510"/>
        </w:trPr>
        <w:tc>
          <w:tcPr>
            <w:tcW w:w="534" w:type="dxa"/>
          </w:tcPr>
          <w:p w14:paraId="22233F89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380524B0" w14:textId="31C9B4A1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</w:tcPr>
          <w:p w14:paraId="385D4CCE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988" w:type="dxa"/>
          </w:tcPr>
          <w:p w14:paraId="45DDDF98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1D00EF5E" w14:textId="6BD7A1E2" w:rsidTr="00A90522">
        <w:trPr>
          <w:trHeight w:val="510"/>
        </w:trPr>
        <w:tc>
          <w:tcPr>
            <w:tcW w:w="534" w:type="dxa"/>
          </w:tcPr>
          <w:p w14:paraId="39DD9FC4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4A68288A" w14:textId="3D49235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</w:tcPr>
          <w:p w14:paraId="18E825DB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988" w:type="dxa"/>
          </w:tcPr>
          <w:p w14:paraId="4A6A48DF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374C2FBB" w14:textId="6A7A70E5" w:rsidTr="00A90522">
        <w:trPr>
          <w:trHeight w:val="510"/>
        </w:trPr>
        <w:tc>
          <w:tcPr>
            <w:tcW w:w="534" w:type="dxa"/>
          </w:tcPr>
          <w:p w14:paraId="6A6E589E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14:paraId="47EBB474" w14:textId="0646EFE8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97" w:type="dxa"/>
          </w:tcPr>
          <w:p w14:paraId="38768EAC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988" w:type="dxa"/>
          </w:tcPr>
          <w:p w14:paraId="7649F1E1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4AB92AB9" w14:textId="77777777" w:rsidR="00A90522" w:rsidRP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1F1C2A3D" w14:textId="1F3A4362" w:rsidR="00A90522" w:rsidRPr="00A90522" w:rsidRDefault="00A90522" w:rsidP="00A90522">
      <w:pPr>
        <w:pStyle w:val="Akapitzlist"/>
        <w:numPr>
          <w:ilvl w:val="0"/>
          <w:numId w:val="5"/>
        </w:numPr>
        <w:rPr>
          <w:rFonts w:ascii="Century Gothic" w:hAnsi="Century Gothic"/>
          <w:b/>
          <w:color w:val="000000"/>
        </w:rPr>
      </w:pPr>
      <w:r w:rsidRPr="00A90522">
        <w:rPr>
          <w:rFonts w:ascii="Century Gothic" w:hAnsi="Century Gothic"/>
          <w:b/>
          <w:color w:val="000000"/>
        </w:rPr>
        <w:t>Informacje o pomyśle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3"/>
        <w:gridCol w:w="6389"/>
      </w:tblGrid>
      <w:tr w:rsidR="00A90522" w:rsidRPr="00A90522" w14:paraId="308B088C" w14:textId="77777777" w:rsidTr="00A90522">
        <w:trPr>
          <w:trHeight w:val="510"/>
        </w:trPr>
        <w:tc>
          <w:tcPr>
            <w:tcW w:w="2093" w:type="dxa"/>
            <w:vAlign w:val="center"/>
          </w:tcPr>
          <w:p w14:paraId="19C9931C" w14:textId="29327C7A" w:rsidR="00A90522" w:rsidRPr="00A90522" w:rsidRDefault="00A90522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0522">
              <w:rPr>
                <w:rFonts w:ascii="Century Gothic" w:hAnsi="Century Gothic" w:cs="Arial"/>
                <w:b/>
                <w:sz w:val="20"/>
                <w:szCs w:val="20"/>
              </w:rPr>
              <w:t>Nazwa planowej firmy</w:t>
            </w:r>
          </w:p>
        </w:tc>
        <w:tc>
          <w:tcPr>
            <w:tcW w:w="7119" w:type="dxa"/>
          </w:tcPr>
          <w:p w14:paraId="651D4FCB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053A01B9" w14:textId="77777777" w:rsidTr="00A90522">
        <w:trPr>
          <w:trHeight w:val="510"/>
        </w:trPr>
        <w:tc>
          <w:tcPr>
            <w:tcW w:w="2093" w:type="dxa"/>
            <w:vAlign w:val="center"/>
          </w:tcPr>
          <w:p w14:paraId="60D3A89E" w14:textId="579C848F" w:rsidR="00A90522" w:rsidRPr="00A90522" w:rsidRDefault="00A90522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0522">
              <w:rPr>
                <w:rFonts w:ascii="Century Gothic" w:hAnsi="Century Gothic" w:cs="Arial"/>
                <w:b/>
                <w:sz w:val="20"/>
                <w:szCs w:val="20"/>
              </w:rPr>
              <w:t>Obszar/dziedzina/branża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A90522">
              <w:rPr>
                <w:rFonts w:ascii="Century Gothic" w:hAnsi="Century Gothic" w:cs="Arial"/>
                <w:bCs/>
                <w:sz w:val="18"/>
                <w:szCs w:val="18"/>
              </w:rPr>
              <w:t>(np. zakładani</w:t>
            </w:r>
            <w:r w:rsidR="007F3DFF">
              <w:rPr>
                <w:rFonts w:ascii="Century Gothic" w:hAnsi="Century Gothic" w:cs="Arial"/>
                <w:bCs/>
                <w:sz w:val="18"/>
                <w:szCs w:val="18"/>
              </w:rPr>
              <w:t>e</w:t>
            </w:r>
            <w:r w:rsidRPr="00A90522">
              <w:rPr>
                <w:rFonts w:ascii="Century Gothic" w:hAnsi="Century Gothic" w:cs="Arial"/>
                <w:bCs/>
                <w:sz w:val="18"/>
                <w:szCs w:val="18"/>
              </w:rPr>
              <w:t xml:space="preserve"> ogrodów, gastronomia, usługi medyczne, eventy itp.)</w:t>
            </w:r>
          </w:p>
        </w:tc>
        <w:tc>
          <w:tcPr>
            <w:tcW w:w="7119" w:type="dxa"/>
          </w:tcPr>
          <w:p w14:paraId="32F8935C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1937D1C2" w14:textId="0CF3A149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797F35BF" w14:textId="203DE47D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01734BE2" w14:textId="3F32C09E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19144AFD" w14:textId="3A8D85D5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6253FF83" w14:textId="4B7E3B33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5F55A2CA" w14:textId="77777777" w:rsidR="00C11BB9" w:rsidRPr="001B1633" w:rsidRDefault="00C11BB9" w:rsidP="00C11BB9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Wypełnioną kartę  zgłoszeniow</w:t>
      </w:r>
      <w:r>
        <w:rPr>
          <w:rFonts w:ascii="Century Gothic" w:hAnsi="Century Gothic" w:cs="Arial"/>
          <w:sz w:val="16"/>
          <w:szCs w:val="16"/>
        </w:rPr>
        <w:t xml:space="preserve">ą  prosimy wysłać wyłącznie drogą elektroniczną na adres: </w:t>
      </w:r>
      <w:hyperlink r:id="rId7" w:history="1">
        <w:r w:rsidRPr="001F5EE1">
          <w:rPr>
            <w:rStyle w:val="Hipercze"/>
            <w:rFonts w:ascii="Century Gothic" w:hAnsi="Century Gothic" w:cs="Arial"/>
            <w:sz w:val="16"/>
            <w:szCs w:val="16"/>
          </w:rPr>
          <w:t>promocja@lcb.leszno.pl</w:t>
        </w:r>
      </w:hyperlink>
      <w:r>
        <w:rPr>
          <w:rFonts w:ascii="Century Gothic" w:hAnsi="Century Gothic" w:cs="Arial"/>
          <w:sz w:val="16"/>
          <w:szCs w:val="16"/>
        </w:rPr>
        <w:t xml:space="preserve"> do 7 maja br.</w:t>
      </w:r>
      <w:r w:rsidRPr="001B1633">
        <w:rPr>
          <w:rFonts w:ascii="Century Gothic" w:hAnsi="Century Gothic" w:cs="Arial"/>
          <w:sz w:val="16"/>
          <w:szCs w:val="16"/>
        </w:rPr>
        <w:t xml:space="preserve"> </w:t>
      </w:r>
    </w:p>
    <w:p w14:paraId="7353068F" w14:textId="77777777" w:rsidR="00C11BB9" w:rsidRPr="001B1633" w:rsidRDefault="00C11BB9" w:rsidP="00C11BB9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Wysłanie</w:t>
      </w:r>
      <w:r w:rsidRPr="001B1633">
        <w:rPr>
          <w:rFonts w:ascii="Century Gothic" w:hAnsi="Century Gothic" w:cs="Arial"/>
          <w:sz w:val="16"/>
          <w:szCs w:val="16"/>
        </w:rPr>
        <w:t xml:space="preserve"> Karty Zgłoszeniowej </w:t>
      </w:r>
    </w:p>
    <w:p w14:paraId="532F915C" w14:textId="77777777" w:rsidR="00C11BB9" w:rsidRPr="001B1633" w:rsidRDefault="00C11BB9" w:rsidP="00C11BB9">
      <w:pPr>
        <w:numPr>
          <w:ilvl w:val="0"/>
          <w:numId w:val="7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jest podstawą do umieszczenia zgłoszonych osób na liście uczestników konkursu</w:t>
      </w:r>
      <w:r>
        <w:rPr>
          <w:rFonts w:ascii="Century Gothic" w:hAnsi="Century Gothic" w:cs="Arial"/>
          <w:sz w:val="16"/>
          <w:szCs w:val="16"/>
        </w:rPr>
        <w:t>,</w:t>
      </w:r>
    </w:p>
    <w:p w14:paraId="62E86889" w14:textId="77777777" w:rsidR="00C11BB9" w:rsidRPr="001B1633" w:rsidRDefault="00C11BB9" w:rsidP="00C11BB9">
      <w:pPr>
        <w:numPr>
          <w:ilvl w:val="0"/>
          <w:numId w:val="7"/>
        </w:numPr>
        <w:spacing w:line="276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s</w:t>
      </w:r>
      <w:r w:rsidRPr="001B1633">
        <w:rPr>
          <w:rFonts w:ascii="Century Gothic" w:hAnsi="Century Gothic" w:cs="Arial"/>
          <w:sz w:val="16"/>
          <w:szCs w:val="16"/>
        </w:rPr>
        <w:t>tanowi jednocześnie potwierdzenie zapoznania się z regulaminem konkursu „Pomysł na Biznes X</w:t>
      </w:r>
      <w:r>
        <w:rPr>
          <w:rFonts w:ascii="Century Gothic" w:hAnsi="Century Gothic" w:cs="Arial"/>
          <w:sz w:val="16"/>
          <w:szCs w:val="16"/>
        </w:rPr>
        <w:t>II</w:t>
      </w:r>
      <w:r w:rsidRPr="001B1633">
        <w:rPr>
          <w:rFonts w:ascii="Century Gothic" w:hAnsi="Century Gothic" w:cs="Arial"/>
          <w:sz w:val="16"/>
          <w:szCs w:val="16"/>
        </w:rPr>
        <w:t>”</w:t>
      </w:r>
      <w:r>
        <w:rPr>
          <w:rFonts w:ascii="Century Gothic" w:hAnsi="Century Gothic" w:cs="Arial"/>
          <w:sz w:val="16"/>
          <w:szCs w:val="16"/>
        </w:rPr>
        <w:t>.</w:t>
      </w:r>
    </w:p>
    <w:p w14:paraId="08FF421D" w14:textId="77777777" w:rsidR="00C11BB9" w:rsidRPr="00E2003B" w:rsidRDefault="00C11BB9" w:rsidP="00C11BB9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E2003B">
        <w:rPr>
          <w:rFonts w:ascii="Century Gothic" w:hAnsi="Century Gothic" w:cs="Arial"/>
          <w:sz w:val="16"/>
          <w:szCs w:val="16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Pana/Panią karcie zgłoszeniowej jest Leszczyńskie Centrum Biznesu Sp. z o.o., ul. Geodetów 1, 64-100 Leszno. </w:t>
      </w:r>
    </w:p>
    <w:p w14:paraId="43980D0E" w14:textId="77777777" w:rsidR="00C11BB9" w:rsidRPr="00E2003B" w:rsidRDefault="00C11BB9" w:rsidP="00C11BB9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E2003B">
        <w:rPr>
          <w:rFonts w:ascii="Century Gothic" w:hAnsi="Century Gothic" w:cs="Arial"/>
          <w:sz w:val="16"/>
          <w:szCs w:val="16"/>
        </w:rPr>
        <w:t xml:space="preserve">Przekazane przez Pana / Panią dane osobowe będą przetwarzane w celach realizacji niniejszego wydarzenia oraz w celach marketingowych LCB. </w:t>
      </w:r>
    </w:p>
    <w:p w14:paraId="3B39A69B" w14:textId="77777777" w:rsidR="00C11BB9" w:rsidRPr="00102AAF" w:rsidRDefault="00C11BB9" w:rsidP="00C11BB9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E2003B">
        <w:rPr>
          <w:rFonts w:ascii="Century Gothic" w:hAnsi="Century Gothic" w:cs="Arial"/>
          <w:sz w:val="16"/>
          <w:szCs w:val="16"/>
        </w:rPr>
        <w:t xml:space="preserve">Pana/Pani dane osobowe będą przechowywane do czasu odwołania wcześniej złożonej zgody. Posiada Pan/Pani prawo do: dostępu do swoich danych (art. 15), sprostowania danych (art.16), usunięcia danych (bycie zapominanym) (art. 17), ograniczenia przetwarzania (art. 18), cofnięcia zgody przenoszenia danych </w:t>
      </w:r>
      <w:r w:rsidRPr="00102AAF">
        <w:rPr>
          <w:rFonts w:ascii="Century Gothic" w:hAnsi="Century Gothic" w:cs="Arial"/>
          <w:sz w:val="16"/>
          <w:szCs w:val="16"/>
        </w:rPr>
        <w:t xml:space="preserve">(art. 20), prawo sprzeciwu (art. 21), wniesienia skargi (art. 13) do organu nadzorczego. </w:t>
      </w:r>
    </w:p>
    <w:p w14:paraId="2DB95DF4" w14:textId="77777777" w:rsidR="00C11BB9" w:rsidRPr="00102AAF" w:rsidRDefault="00C11BB9" w:rsidP="00C11BB9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102AAF">
        <w:rPr>
          <w:rFonts w:ascii="Century Gothic" w:hAnsi="Century Gothic" w:cs="Arial"/>
          <w:sz w:val="16"/>
          <w:szCs w:val="16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14:paraId="3B5624B8" w14:textId="77777777" w:rsidR="00C11BB9" w:rsidRPr="001B1633" w:rsidRDefault="00C11BB9" w:rsidP="00C11BB9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102AAF">
        <w:rPr>
          <w:rFonts w:ascii="Century Gothic" w:hAnsi="Century Gothic" w:cs="Arial"/>
          <w:sz w:val="16"/>
          <w:szCs w:val="16"/>
        </w:rPr>
        <w:t>Odbiorcami Pana /Pani danych</w:t>
      </w:r>
      <w:r w:rsidRPr="001B1633">
        <w:rPr>
          <w:rFonts w:ascii="Century Gothic" w:hAnsi="Century Gothic" w:cs="Arial"/>
          <w:sz w:val="16"/>
          <w:szCs w:val="16"/>
        </w:rPr>
        <w:t xml:space="preserve"> osobowych będą tylko podmioty uprawnione do uzyskania danych osobowych na podstawie przepisów prawa.</w:t>
      </w:r>
    </w:p>
    <w:p w14:paraId="72CB80D4" w14:textId="77777777" w:rsidR="00C11BB9" w:rsidRPr="001B1633" w:rsidRDefault="00C11BB9" w:rsidP="00C11BB9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Administrator informuje, że podanie danych jest dobrowolne, jednak ich niepodanie uniemożliwi Administratorowi prawidłową realizację wydarzenia oraz przesłanie ofert marketingowych.</w:t>
      </w:r>
    </w:p>
    <w:p w14:paraId="041A4AFE" w14:textId="1D98656A" w:rsidR="00C11BB9" w:rsidRPr="001B1633" w:rsidRDefault="00C11BB9" w:rsidP="00C11BB9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W razie dodatkowych pytań, zapraszamy do kontaktu mail: lcb@lcb.leszno.pl, tel. 65 32 22</w:t>
      </w:r>
      <w:r>
        <w:rPr>
          <w:rFonts w:ascii="Century Gothic" w:hAnsi="Century Gothic" w:cs="Arial"/>
          <w:sz w:val="16"/>
          <w:szCs w:val="16"/>
        </w:rPr>
        <w:t> </w:t>
      </w:r>
      <w:r w:rsidRPr="001B1633">
        <w:rPr>
          <w:rFonts w:ascii="Century Gothic" w:hAnsi="Century Gothic" w:cs="Arial"/>
          <w:sz w:val="16"/>
          <w:szCs w:val="16"/>
        </w:rPr>
        <w:t>103</w:t>
      </w:r>
      <w:r>
        <w:rPr>
          <w:rFonts w:ascii="Century Gothic" w:hAnsi="Century Gothic" w:cs="Arial"/>
          <w:sz w:val="16"/>
          <w:szCs w:val="16"/>
        </w:rPr>
        <w:t>.</w:t>
      </w:r>
    </w:p>
    <w:p w14:paraId="30933DC6" w14:textId="77777777" w:rsidR="00A90522" w:rsidRPr="001B1633" w:rsidRDefault="00A90522" w:rsidP="00A90522">
      <w:pPr>
        <w:rPr>
          <w:rFonts w:ascii="Century Gothic" w:hAnsi="Century Gothic" w:cs="Arial"/>
          <w:sz w:val="16"/>
          <w:szCs w:val="16"/>
        </w:rPr>
      </w:pPr>
    </w:p>
    <w:p w14:paraId="44B201F9" w14:textId="77777777" w:rsidR="00A90522" w:rsidRPr="00A90522" w:rsidRDefault="00A90522" w:rsidP="00A90522">
      <w:pPr>
        <w:rPr>
          <w:rFonts w:ascii="Century Gothic" w:hAnsi="Century Gothic"/>
          <w:bCs/>
          <w:color w:val="000000"/>
        </w:rPr>
      </w:pPr>
    </w:p>
    <w:sectPr w:rsidR="00A90522" w:rsidRPr="00A905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1F5F" w14:textId="77777777" w:rsidR="00AD78AA" w:rsidRDefault="00AD78AA">
      <w:r>
        <w:separator/>
      </w:r>
    </w:p>
  </w:endnote>
  <w:endnote w:type="continuationSeparator" w:id="0">
    <w:p w14:paraId="45E2506E" w14:textId="77777777" w:rsidR="00AD78AA" w:rsidRDefault="00AD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ED4D" w14:textId="77777777" w:rsidR="00F27943" w:rsidRDefault="00313D15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72886" wp14:editId="7F8A704C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603E1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"/>
          </w:pict>
        </mc:Fallback>
      </mc:AlternateContent>
    </w:r>
  </w:p>
  <w:p w14:paraId="2E5AAB0B" w14:textId="5EAF0E4F" w:rsidR="00F27943" w:rsidRPr="00C408EF" w:rsidRDefault="00313D15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>Kapitał zakładowy: 1</w:t>
    </w:r>
    <w:r w:rsidR="00032D53">
      <w:rPr>
        <w:rFonts w:ascii="Century Gothic" w:hAnsi="Century Gothic"/>
        <w:sz w:val="18"/>
        <w:szCs w:val="18"/>
      </w:rPr>
      <w:t>1</w:t>
    </w:r>
    <w:r w:rsidRPr="00C408EF">
      <w:rPr>
        <w:rFonts w:ascii="Century Gothic" w:hAnsi="Century Gothic"/>
        <w:sz w:val="18"/>
        <w:szCs w:val="18"/>
      </w:rPr>
      <w:t> </w:t>
    </w:r>
    <w:r w:rsidR="00032D53">
      <w:rPr>
        <w:rFonts w:ascii="Century Gothic" w:hAnsi="Century Gothic"/>
        <w:sz w:val="18"/>
        <w:szCs w:val="18"/>
      </w:rPr>
      <w:t>239</w:t>
    </w:r>
    <w:r w:rsidRPr="00C408EF">
      <w:rPr>
        <w:rFonts w:ascii="Century Gothic" w:hAnsi="Century Gothic"/>
        <w:sz w:val="18"/>
        <w:szCs w:val="18"/>
      </w:rPr>
      <w:t xml:space="preserve"> 500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C75B" w14:textId="77777777" w:rsidR="00AD78AA" w:rsidRDefault="00AD78AA">
      <w:r>
        <w:separator/>
      </w:r>
    </w:p>
  </w:footnote>
  <w:footnote w:type="continuationSeparator" w:id="0">
    <w:p w14:paraId="76F53808" w14:textId="77777777" w:rsidR="00AD78AA" w:rsidRDefault="00AD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F27943" w14:paraId="439347A8" w14:textId="77777777" w:rsidTr="00187D3C">
      <w:tc>
        <w:tcPr>
          <w:tcW w:w="9212" w:type="dxa"/>
        </w:tcPr>
        <w:p w14:paraId="5A98D8F7" w14:textId="77777777" w:rsidR="00F27943" w:rsidRPr="00C408EF" w:rsidRDefault="00313D15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14:paraId="34C855A5" w14:textId="77777777" w:rsidR="00F27943" w:rsidRPr="00C408EF" w:rsidRDefault="00313D15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</w:t>
          </w:r>
          <w:r w:rsidR="00C408EF"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ul. Geodetów 1</w:t>
          </w: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, 64-100 Leszno</w:t>
          </w:r>
        </w:p>
        <w:p w14:paraId="048A7396" w14:textId="77777777" w:rsidR="00F27943" w:rsidRPr="00C408EF" w:rsidRDefault="00313D15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22 101</w:t>
          </w:r>
        </w:p>
        <w:p w14:paraId="4E80F066" w14:textId="77777777" w:rsidR="00F27943" w:rsidRPr="00E81337" w:rsidRDefault="00E81337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D178C6" wp14:editId="5C12F74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02B843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"/>
                </w:pict>
              </mc:Fallback>
            </mc:AlternateContent>
          </w:r>
          <w:r w:rsidR="00313D15"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5EA462B6" wp14:editId="636BD8C0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0C044" w14:textId="77777777" w:rsidR="00F27943" w:rsidRDefault="00102AAF" w:rsidP="00EF7380">
    <w:pPr>
      <w:pStyle w:val="Nagwek"/>
      <w:rPr>
        <w:sz w:val="2"/>
        <w:szCs w:val="2"/>
      </w:rPr>
    </w:pPr>
  </w:p>
  <w:p w14:paraId="5D4CA813" w14:textId="77777777" w:rsidR="00F27943" w:rsidRPr="00EF7380" w:rsidRDefault="00102AAF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C3"/>
    <w:multiLevelType w:val="hybridMultilevel"/>
    <w:tmpl w:val="B54A7D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B4628E"/>
    <w:multiLevelType w:val="hybridMultilevel"/>
    <w:tmpl w:val="6806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3C2F"/>
    <w:multiLevelType w:val="hybridMultilevel"/>
    <w:tmpl w:val="681EB5C0"/>
    <w:lvl w:ilvl="0" w:tplc="B3EE4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A4791"/>
    <w:multiLevelType w:val="hybridMultilevel"/>
    <w:tmpl w:val="C35C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539A"/>
    <w:multiLevelType w:val="hybridMultilevel"/>
    <w:tmpl w:val="9C90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0AF5"/>
    <w:multiLevelType w:val="hybridMultilevel"/>
    <w:tmpl w:val="53928C76"/>
    <w:lvl w:ilvl="0" w:tplc="F4121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151F2"/>
    <w:multiLevelType w:val="hybridMultilevel"/>
    <w:tmpl w:val="419C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0E"/>
    <w:rsid w:val="00032D53"/>
    <w:rsid w:val="00061A7D"/>
    <w:rsid w:val="000E36A8"/>
    <w:rsid w:val="00102AAF"/>
    <w:rsid w:val="00106F9B"/>
    <w:rsid w:val="001339FA"/>
    <w:rsid w:val="00195168"/>
    <w:rsid w:val="001C4909"/>
    <w:rsid w:val="00296DE7"/>
    <w:rsid w:val="002A7CE1"/>
    <w:rsid w:val="00313D15"/>
    <w:rsid w:val="003366BE"/>
    <w:rsid w:val="003B7E0A"/>
    <w:rsid w:val="003C3194"/>
    <w:rsid w:val="003D78A0"/>
    <w:rsid w:val="003F71E8"/>
    <w:rsid w:val="00411AB4"/>
    <w:rsid w:val="00413040"/>
    <w:rsid w:val="00442F0D"/>
    <w:rsid w:val="00487D2D"/>
    <w:rsid w:val="004A0E0E"/>
    <w:rsid w:val="004C0785"/>
    <w:rsid w:val="004F612F"/>
    <w:rsid w:val="00503A33"/>
    <w:rsid w:val="00531DD6"/>
    <w:rsid w:val="005736D8"/>
    <w:rsid w:val="005841BC"/>
    <w:rsid w:val="0058538F"/>
    <w:rsid w:val="005C6200"/>
    <w:rsid w:val="005E17ED"/>
    <w:rsid w:val="00601F37"/>
    <w:rsid w:val="00703BEA"/>
    <w:rsid w:val="00721B41"/>
    <w:rsid w:val="0073089F"/>
    <w:rsid w:val="00734885"/>
    <w:rsid w:val="007603C0"/>
    <w:rsid w:val="007C1362"/>
    <w:rsid w:val="007C48CA"/>
    <w:rsid w:val="007F3DFF"/>
    <w:rsid w:val="007F7419"/>
    <w:rsid w:val="0082565E"/>
    <w:rsid w:val="00903470"/>
    <w:rsid w:val="0093075A"/>
    <w:rsid w:val="00960732"/>
    <w:rsid w:val="009767BC"/>
    <w:rsid w:val="009A752E"/>
    <w:rsid w:val="009C1D81"/>
    <w:rsid w:val="009F58BC"/>
    <w:rsid w:val="00A461B1"/>
    <w:rsid w:val="00A61D12"/>
    <w:rsid w:val="00A84402"/>
    <w:rsid w:val="00A90522"/>
    <w:rsid w:val="00AB69A1"/>
    <w:rsid w:val="00AD78AA"/>
    <w:rsid w:val="00AE7106"/>
    <w:rsid w:val="00B500E1"/>
    <w:rsid w:val="00B6460A"/>
    <w:rsid w:val="00B92623"/>
    <w:rsid w:val="00BD03FB"/>
    <w:rsid w:val="00BD6D52"/>
    <w:rsid w:val="00C11BB9"/>
    <w:rsid w:val="00C30CCF"/>
    <w:rsid w:val="00C36CBE"/>
    <w:rsid w:val="00C408EF"/>
    <w:rsid w:val="00CE336F"/>
    <w:rsid w:val="00CE6743"/>
    <w:rsid w:val="00D02E13"/>
    <w:rsid w:val="00D368DF"/>
    <w:rsid w:val="00D86BF6"/>
    <w:rsid w:val="00DB6663"/>
    <w:rsid w:val="00E233A8"/>
    <w:rsid w:val="00E63DB9"/>
    <w:rsid w:val="00E81337"/>
    <w:rsid w:val="00E96C7D"/>
    <w:rsid w:val="00EE5E77"/>
    <w:rsid w:val="00EF049A"/>
    <w:rsid w:val="00F31CA6"/>
    <w:rsid w:val="00F513EB"/>
    <w:rsid w:val="00F71876"/>
    <w:rsid w:val="00F81806"/>
    <w:rsid w:val="00F915C8"/>
    <w:rsid w:val="00FA4A7C"/>
    <w:rsid w:val="00FC4F61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727772"/>
  <w15:docId w15:val="{B8469A14-6E0C-489F-80FE-298BD234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3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1337"/>
  </w:style>
  <w:style w:type="paragraph" w:styleId="Akapitzlist">
    <w:name w:val="List Paragraph"/>
    <w:basedOn w:val="Normalny"/>
    <w:uiPriority w:val="34"/>
    <w:qFormat/>
    <w:rsid w:val="00413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71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1A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lcb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LCB</cp:lastModifiedBy>
  <cp:revision>6</cp:revision>
  <cp:lastPrinted>2018-09-21T08:38:00Z</cp:lastPrinted>
  <dcterms:created xsi:type="dcterms:W3CDTF">2021-04-22T08:39:00Z</dcterms:created>
  <dcterms:modified xsi:type="dcterms:W3CDTF">2021-04-23T09:40:00Z</dcterms:modified>
</cp:coreProperties>
</file>