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9" w:rsidRPr="00EC3C20" w:rsidRDefault="00FA1CC9" w:rsidP="00322EC3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:rsidR="00DA3ABB" w:rsidRPr="00322EC3" w:rsidRDefault="00DA3ABB" w:rsidP="00EC3C20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A3ABB" w:rsidRPr="00AB786B" w:rsidRDefault="00DA3ABB" w:rsidP="00EC3C20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FE35E9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A3ABB" w:rsidRPr="00AB786B" w:rsidRDefault="00DA3ABB" w:rsidP="00DA3ABB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półkolonia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 w:rsidR="0045791A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AB786B" w:rsidRPr="00AB786B" w:rsidRDefault="00AB786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Termin wypoczynku  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…….……………..  -  ……….…</w:t>
      </w:r>
      <w:r w:rsidR="00FA1CC9"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……………….</w:t>
      </w:r>
    </w:p>
    <w:p w:rsidR="00DA3ABB" w:rsidRPr="00AB786B" w:rsidRDefault="00DA3ABB" w:rsidP="00DA3ABB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3. Adres wypoczynku, miejsce lokalizacji wypoczynku 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45791A">
        <w:rPr>
          <w:rFonts w:asciiTheme="minorHAnsi" w:hAnsiTheme="minorHAnsi" w:cstheme="minorHAnsi"/>
          <w:sz w:val="20"/>
          <w:szCs w:val="20"/>
        </w:rPr>
        <w:t>…</w:t>
      </w:r>
      <w:r w:rsidR="00FA1CC9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</w:t>
      </w:r>
    </w:p>
    <w:p w:rsidR="00DA3ABB" w:rsidRPr="00FA1CC9" w:rsidRDefault="00DA3ABB" w:rsidP="00DA3ABB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</w:t>
      </w:r>
      <w:r w:rsidR="00FA1CC9" w:rsidRPr="00FA1CC9">
        <w:rPr>
          <w:rFonts w:asciiTheme="minorHAnsi" w:hAnsiTheme="minorHAnsi" w:cstheme="minorHAnsi"/>
          <w:sz w:val="16"/>
          <w:szCs w:val="20"/>
        </w:rPr>
        <w:t>……</w:t>
      </w:r>
      <w:r w:rsidR="00FA1CC9">
        <w:rPr>
          <w:rFonts w:asciiTheme="minorHAnsi" w:hAnsiTheme="minorHAnsi" w:cstheme="minorHAnsi"/>
          <w:sz w:val="16"/>
          <w:szCs w:val="20"/>
        </w:rPr>
        <w:t>……………………………………………………</w:t>
      </w:r>
      <w:r w:rsidR="00FE35E9">
        <w:rPr>
          <w:rFonts w:asciiTheme="minorHAnsi" w:hAnsiTheme="minorHAnsi" w:cstheme="minorHAnsi"/>
          <w:sz w:val="16"/>
          <w:szCs w:val="20"/>
        </w:rPr>
        <w:t>..</w:t>
      </w:r>
      <w:r w:rsidR="00FA1CC9" w:rsidRPr="00FA1CC9">
        <w:rPr>
          <w:rFonts w:asciiTheme="minorHAnsi" w:hAnsiTheme="minorHAnsi" w:cstheme="minorHAnsi"/>
          <w:sz w:val="16"/>
          <w:szCs w:val="20"/>
        </w:rPr>
        <w:t>………</w:t>
      </w:r>
      <w:r w:rsidR="00FE35E9">
        <w:rPr>
          <w:rFonts w:asciiTheme="minorHAnsi" w:hAnsiTheme="minorHAnsi" w:cstheme="minorHAnsi"/>
          <w:sz w:val="16"/>
          <w:szCs w:val="20"/>
        </w:rPr>
        <w:t>..</w:t>
      </w:r>
      <w:r w:rsidR="00FA1CC9" w:rsidRPr="00FA1CC9">
        <w:rPr>
          <w:rFonts w:asciiTheme="minorHAnsi" w:hAnsiTheme="minorHAnsi" w:cstheme="minorHAnsi"/>
          <w:sz w:val="16"/>
          <w:szCs w:val="20"/>
        </w:rPr>
        <w:t>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…………………………………………………………………………</w:t>
      </w:r>
    </w:p>
    <w:p w:rsidR="00DA3ABB" w:rsidRPr="00FA1CC9" w:rsidRDefault="00DA3ABB" w:rsidP="00DA3ABB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</w:t>
      </w:r>
      <w:r w:rsidR="00FA1CC9" w:rsidRPr="00FA1CC9">
        <w:rPr>
          <w:rFonts w:asciiTheme="minorHAnsi" w:hAnsiTheme="minorHAnsi" w:cstheme="minorHAnsi"/>
          <w:sz w:val="16"/>
          <w:szCs w:val="20"/>
        </w:rPr>
        <w:t>………</w:t>
      </w:r>
      <w:r w:rsidR="00FA1CC9">
        <w:rPr>
          <w:rFonts w:asciiTheme="minorHAnsi" w:hAnsiTheme="minorHAnsi" w:cstheme="minorHAnsi"/>
          <w:sz w:val="16"/>
          <w:szCs w:val="20"/>
        </w:rPr>
        <w:t>…………………………</w:t>
      </w:r>
      <w:r w:rsidR="00FE35E9">
        <w:rPr>
          <w:rFonts w:asciiTheme="minorHAnsi" w:hAnsiTheme="minorHAnsi" w:cstheme="minorHAnsi"/>
          <w:sz w:val="16"/>
          <w:szCs w:val="20"/>
        </w:rPr>
        <w:t>.</w:t>
      </w:r>
      <w:r w:rsidR="00FA1CC9">
        <w:rPr>
          <w:rFonts w:asciiTheme="minorHAnsi" w:hAnsiTheme="minorHAnsi" w:cstheme="minorHAnsi"/>
          <w:sz w:val="16"/>
          <w:szCs w:val="20"/>
        </w:rPr>
        <w:t>…………………………….</w:t>
      </w:r>
      <w:r w:rsidR="00FA1CC9"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…………………………………………..……</w:t>
      </w:r>
    </w:p>
    <w:p w:rsidR="00DA3ABB" w:rsidRPr="00AB786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FA1CC9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DA3ABB" w:rsidRDefault="00DA3ABB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FA1CC9">
        <w:rPr>
          <w:rFonts w:asciiTheme="minorHAnsi" w:hAnsiTheme="minorHAnsi" w:cstheme="minorHAnsi"/>
          <w:sz w:val="12"/>
          <w:szCs w:val="20"/>
        </w:rPr>
        <w:tab/>
      </w:r>
      <w:r w:rsidR="00FA1CC9">
        <w:rPr>
          <w:rFonts w:asciiTheme="minorHAnsi" w:hAnsiTheme="minorHAnsi" w:cstheme="minorHAnsi"/>
          <w:sz w:val="12"/>
          <w:szCs w:val="20"/>
        </w:rPr>
        <w:tab/>
      </w:r>
      <w:r w:rsidR="00AB786B">
        <w:rPr>
          <w:rFonts w:asciiTheme="minorHAnsi" w:hAnsiTheme="minorHAnsi" w:cstheme="minorHAnsi"/>
          <w:sz w:val="12"/>
          <w:szCs w:val="20"/>
        </w:rPr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DA3ABB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FE35E9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</w:p>
    <w:p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>Imię (imiona) i nazwisko uczestnika</w:t>
      </w:r>
      <w:r w:rsidR="00FA1CC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:rsidR="00445BD8" w:rsidRPr="00445BD8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>_</w:t>
      </w:r>
      <w:r w:rsidR="00445BD8">
        <w:rPr>
          <w:rFonts w:asciiTheme="minorHAnsi" w:hAnsiTheme="minorHAnsi" w:cstheme="minorHAnsi"/>
          <w:b/>
          <w:sz w:val="20"/>
          <w:szCs w:val="20"/>
        </w:rPr>
        <w:t>__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 xml:space="preserve">_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 w:rsidRPr="00445BD8">
        <w:rPr>
          <w:rFonts w:asciiTheme="minorHAnsi" w:hAnsiTheme="minorHAnsi" w:cstheme="minorHAnsi"/>
          <w:b/>
          <w:sz w:val="20"/>
          <w:szCs w:val="20"/>
        </w:rPr>
        <w:t>____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 w:rsidR="004F61C8"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4F61C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DA3ABB" w:rsidRPr="00AB786B" w:rsidRDefault="00DA3ABB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DA3ABB" w:rsidRPr="00AB786B" w:rsidRDefault="00DA3ABB" w:rsidP="00445BD8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 w:rsidR="00C67702"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 w:rsidR="00AB786B"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 w:rsidR="00AB786B"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 w:rsidR="00C67702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="00AB786B">
        <w:rPr>
          <w:rFonts w:asciiTheme="minorHAnsi" w:hAnsiTheme="minorHAnsi" w:cstheme="minorHAnsi"/>
          <w:sz w:val="20"/>
          <w:szCs w:val="20"/>
        </w:rPr>
        <w:t>………</w:t>
      </w:r>
      <w:r w:rsidR="00445BD8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DA3ABB" w:rsidRDefault="00DA3ABB" w:rsidP="00DA3ABB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 w:rsidR="00AB786B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45791A" w:rsidRPr="00AB786B" w:rsidRDefault="0045791A" w:rsidP="0045791A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45791A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E7492F" w:rsidRDefault="00E7492F" w:rsidP="00E7492F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E7492F" w:rsidRPr="00AB786B" w:rsidRDefault="00E7492F" w:rsidP="00E7492F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222E02" w:rsidRPr="00222E02" w:rsidRDefault="00222E02" w:rsidP="00445BD8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:rsidR="00DA3ABB" w:rsidRPr="00222E02" w:rsidRDefault="00DA3ABB" w:rsidP="00222E02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</w:t>
      </w:r>
      <w:r w:rsidR="00222E02" w:rsidRPr="00222E02">
        <w:rPr>
          <w:rFonts w:asciiTheme="minorHAnsi" w:hAnsiTheme="minorHAnsi" w:cstheme="minorHAnsi"/>
          <w:sz w:val="19"/>
          <w:szCs w:val="19"/>
        </w:rPr>
        <w:t>a z aktualnym wpisem szczepień</w:t>
      </w:r>
      <w:r w:rsidR="00222E02">
        <w:rPr>
          <w:rFonts w:asciiTheme="minorHAnsi" w:hAnsiTheme="minorHAnsi" w:cstheme="minorHAnsi"/>
          <w:sz w:val="20"/>
          <w:szCs w:val="19"/>
        </w:rPr>
        <w:t>)</w:t>
      </w:r>
    </w:p>
    <w:p w:rsidR="00C00663" w:rsidRDefault="00754870" w:rsidP="003943FB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>............. 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445BD8">
        <w:rPr>
          <w:rFonts w:asciiTheme="minorHAnsi" w:hAnsiTheme="minorHAnsi" w:cstheme="minorHAnsi"/>
          <w:sz w:val="20"/>
          <w:szCs w:val="20"/>
        </w:rPr>
        <w:t>..............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00663" w:rsidRPr="00AB786B" w:rsidRDefault="00DA3ABB" w:rsidP="003943FB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AB786B" w:rsidRPr="00C00663" w:rsidRDefault="00AB786B" w:rsidP="00445BD8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61C8" w:rsidTr="004F61C8">
        <w:trPr>
          <w:trHeight w:hRule="exact" w:val="340"/>
        </w:trPr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4F61C8" w:rsidRDefault="004F61C8" w:rsidP="004F61C8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4870" w:rsidRPr="00AB786B" w:rsidRDefault="00DA3ABB" w:rsidP="004F61C8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:rsidR="00754870" w:rsidRPr="00EC3C20" w:rsidRDefault="00754870" w:rsidP="00DA3ABB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Pr="00EC3C20" w:rsidRDefault="00445BD8" w:rsidP="00445BD8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445BD8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 w:rsidR="00752AD1"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 w:rsidR="00752AD1"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 w:rsidR="00752AD1">
        <w:rPr>
          <w:rFonts w:asciiTheme="minorHAnsi" w:hAnsiTheme="minorHAnsi" w:cstheme="minorHAnsi"/>
          <w:sz w:val="12"/>
          <w:szCs w:val="20"/>
        </w:rPr>
        <w:t xml:space="preserve"> </w:t>
      </w:r>
      <w:r w:rsidR="00C67702">
        <w:rPr>
          <w:rFonts w:asciiTheme="minorHAnsi" w:hAnsiTheme="minorHAnsi" w:cstheme="minorHAnsi"/>
          <w:sz w:val="12"/>
          <w:szCs w:val="20"/>
        </w:rPr>
        <w:t>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1E0DBB" w:rsidRDefault="001E0DBB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3ABB" w:rsidRPr="00AB786B" w:rsidRDefault="00DA3ABB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F36E53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A3ABB" w:rsidRPr="00AB786B" w:rsidRDefault="00DA3ABB" w:rsidP="00F36E53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:rsidR="00DA3ABB" w:rsidRPr="00AB786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52AD1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E7492F" w:rsidRDefault="00E7492F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7492F" w:rsidRDefault="00E7492F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A3ABB" w:rsidRPr="00AB786B" w:rsidRDefault="00DA3ABB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752AD1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 w:rsidR="00752AD1"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752AD1"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 w:rsidR="00752AD1"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752AD1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:rsidR="00DA3ABB" w:rsidRDefault="00DA3ABB" w:rsidP="00DA3ABB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Pr="00F36E53" w:rsidRDefault="00752AD1" w:rsidP="00DA3ABB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52AD1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F36E53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DA3ABB" w:rsidRDefault="00752AD1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DA3ABB" w:rsidRPr="00AB786B" w:rsidRDefault="00DA3ABB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AD1" w:rsidRPr="00F36E53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752AD1" w:rsidRPr="00AB786B" w:rsidRDefault="00752AD1" w:rsidP="00752AD1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52AD1" w:rsidRDefault="00752AD1" w:rsidP="00F869B1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</w:t>
      </w:r>
      <w:r w:rsidR="00322EC3">
        <w:rPr>
          <w:rFonts w:asciiTheme="minorHAnsi" w:hAnsiTheme="minorHAnsi" w:cstheme="minorHAnsi"/>
          <w:sz w:val="12"/>
          <w:szCs w:val="20"/>
        </w:rPr>
        <w:t xml:space="preserve"> wychowawcy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F36E53" w:rsidRPr="00F36E53" w:rsidRDefault="00F36E53" w:rsidP="00F869B1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DA3ABB" w:rsidRPr="00B263D8" w:rsidRDefault="00443241" w:rsidP="00F869B1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263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REGULAMIN PÓŁKOLONII LETNICH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Wychowawcy podczas trwania półkolonii letnich dokładają wszelkich starań by stworzyć dzieciom jak najlepsze warunki do wypoczynku, umożliwić im aktywne uczestnictwo w zaplanowanych zajęciach i życiu grupy oraz zorganizować czas wolny w sposób przyjemny i poży</w:t>
      </w:r>
      <w:r w:rsidRPr="00B263D8">
        <w:rPr>
          <w:rFonts w:asciiTheme="minorHAnsi" w:hAnsiTheme="minorHAnsi" w:cstheme="minorHAnsi"/>
          <w:sz w:val="16"/>
          <w:szCs w:val="16"/>
        </w:rPr>
        <w:t xml:space="preserve">teczny.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Uczestnikami półkolonii mogą być dzieci w wieku od 5 do 12 lat.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przebywają pod opieką wychowawców od godz. 8.00  do godz.16.00.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Rodzice są odpowiedzialni za bezpieczną drogę dziecka do placówki i z powrotem. Dzieci są odbierane z placówki wyłącznie przez osoby wskazane w formularzu zgłoszeniowym.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 przypadku samodzielnego powrotu dziecka do domu rodzice są zobowiązani napisać oświadczenie. </w:t>
      </w:r>
    </w:p>
    <w:p w:rsidR="00443241" w:rsidRPr="00E7492F" w:rsidRDefault="00443241" w:rsidP="00E7492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mają prawo do: </w:t>
      </w:r>
      <w:r w:rsidR="00E7492F">
        <w:rPr>
          <w:rFonts w:asciiTheme="minorHAnsi" w:hAnsiTheme="minorHAnsi" w:cstheme="minorHAnsi"/>
          <w:sz w:val="16"/>
          <w:szCs w:val="16"/>
        </w:rPr>
        <w:t xml:space="preserve"> </w:t>
      </w:r>
      <w:r w:rsidRPr="00E7492F">
        <w:rPr>
          <w:rFonts w:asciiTheme="minorHAnsi" w:hAnsiTheme="minorHAnsi" w:cstheme="minorHAnsi"/>
          <w:sz w:val="16"/>
          <w:szCs w:val="16"/>
        </w:rPr>
        <w:t>spokojnego wypoczynku, uczestniczenia we wszystkich zajęciach, wycieczkach i imprezach organizowanych podczas turnusu, korzystania ze wszystkich urządzeń i sprzętów niezbędnych do realizacji programu półkolonii, wnoszenia próśb i skarg oraz propozycji zmian w programie turnusu</w:t>
      </w:r>
    </w:p>
    <w:p w:rsidR="00443241" w:rsidRPr="00E7492F" w:rsidRDefault="00443241" w:rsidP="00E7492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mają obowiązek: </w:t>
      </w:r>
      <w:r w:rsidRPr="00E7492F">
        <w:rPr>
          <w:rFonts w:asciiTheme="minorHAnsi" w:hAnsiTheme="minorHAnsi" w:cstheme="minorHAnsi"/>
          <w:sz w:val="16"/>
          <w:szCs w:val="16"/>
        </w:rPr>
        <w:t xml:space="preserve">podporządkować się poleceniom wychowawców, przestrzegać ramowego harmonogramu dnia, brać udział w realizacji programu półkolonii, zachować higienę osobistą, schludny wygląd i czystość, szanować </w:t>
      </w:r>
      <w:r w:rsidR="00E7492F">
        <w:rPr>
          <w:rFonts w:asciiTheme="minorHAnsi" w:hAnsiTheme="minorHAnsi" w:cstheme="minorHAnsi"/>
          <w:sz w:val="16"/>
          <w:szCs w:val="16"/>
        </w:rPr>
        <w:t xml:space="preserve">mienie, pomoce dydaktyczne, </w:t>
      </w:r>
      <w:r w:rsidRPr="00E7492F">
        <w:rPr>
          <w:rFonts w:asciiTheme="minorHAnsi" w:hAnsiTheme="minorHAnsi" w:cstheme="minorHAnsi"/>
          <w:sz w:val="16"/>
          <w:szCs w:val="16"/>
        </w:rPr>
        <w:t xml:space="preserve">kulturalnie zachowywać się podczas spożywania posiłków w stołówce, przestrzegać zasad poruszania się po drogach, </w:t>
      </w:r>
    </w:p>
    <w:p w:rsidR="00443241" w:rsidRPr="00B263D8" w:rsidRDefault="00443241" w:rsidP="003C091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szkody wyrządzone przez dziecko, materialnie odpowiedzialni są rodzice lub opiekunowie.</w:t>
      </w:r>
    </w:p>
    <w:p w:rsidR="00443241" w:rsidRPr="00B263D8" w:rsidRDefault="00443241" w:rsidP="003C091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Samowolne oddalenie się od opiekunów, niesubordynacja, niezdyscyplinowanie, 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jest:</w:t>
      </w:r>
    </w:p>
    <w:p w:rsidR="00443241" w:rsidRPr="00B263D8" w:rsidRDefault="00443241" w:rsidP="003C09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koleżeński, udziela pomocy młodszym i słabszym,</w:t>
      </w:r>
    </w:p>
    <w:p w:rsidR="00443241" w:rsidRPr="00B263D8" w:rsidRDefault="00443241" w:rsidP="003C09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zaradny w trudnych okolicznościach na miarę swoich możliwości,</w:t>
      </w:r>
    </w:p>
    <w:p w:rsidR="00443241" w:rsidRPr="00B263D8" w:rsidRDefault="00443241" w:rsidP="003C09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człowiekiem honoru, dbającym o dobre imię półkolonii,</w:t>
      </w:r>
    </w:p>
    <w:p w:rsidR="00443241" w:rsidRPr="00B263D8" w:rsidRDefault="00443241" w:rsidP="003C09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szanuje starszych ludzi, swoich wychowawców oraz wszystkie dzieci</w:t>
      </w:r>
    </w:p>
    <w:p w:rsidR="00443241" w:rsidRPr="00B263D8" w:rsidRDefault="00443241" w:rsidP="003C09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 nie używa niecenzuralnych słów.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ma prawo do:</w:t>
      </w:r>
    </w:p>
    <w:p w:rsidR="00443241" w:rsidRPr="00B263D8" w:rsidRDefault="00443241" w:rsidP="003C09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opiniowania planu pracy i zgłaszania propozycji co do organizacji zajęć kierownikowi półkolonii lub bezpośrednio do wychowawcy,</w:t>
      </w:r>
    </w:p>
    <w:p w:rsidR="00443241" w:rsidRPr="00B263D8" w:rsidRDefault="00443241" w:rsidP="003C09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brania udziału we wszystkich zajęciach oraz aktywnego uczestnictwa w nich.</w:t>
      </w:r>
    </w:p>
    <w:p w:rsidR="00443241" w:rsidRPr="00B263D8" w:rsidRDefault="00443241" w:rsidP="003C09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 przypadku niedyspozycji zgłasza to wychowawcy grupy.</w:t>
      </w:r>
    </w:p>
    <w:p w:rsidR="00443241" w:rsidRPr="00B263D8" w:rsidRDefault="00443241" w:rsidP="003C09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Korzystania ze wszystkich urządzeń i sprzętu Półkolonijnego w celach, do których one służą</w:t>
      </w:r>
    </w:p>
    <w:p w:rsidR="00443241" w:rsidRPr="00B263D8" w:rsidRDefault="00443241" w:rsidP="003C09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Bezpośredniego zwracania się w sprawach osobistych do kierownika półkolonii.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zobowiązany jest do:</w:t>
      </w:r>
    </w:p>
    <w:p w:rsidR="00443241" w:rsidRPr="00B263D8" w:rsidRDefault="00443241" w:rsidP="003C09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nie oddalania się z terenu półkolonii bez wiedzy opiekuna  grupy,</w:t>
      </w:r>
    </w:p>
    <w:p w:rsidR="00443241" w:rsidRPr="00B263D8" w:rsidRDefault="00443241" w:rsidP="003C09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dbania o czystość osobistą oraz ład, porządek i poszanowanie mienia,</w:t>
      </w:r>
    </w:p>
    <w:p w:rsidR="00443241" w:rsidRPr="00B263D8" w:rsidRDefault="00443241" w:rsidP="003C09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rozkładu dnia,</w:t>
      </w:r>
    </w:p>
    <w:p w:rsidR="00443241" w:rsidRPr="00B263D8" w:rsidRDefault="00443241" w:rsidP="003C09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obowiązujących regulaminów</w:t>
      </w:r>
    </w:p>
    <w:p w:rsidR="00443241" w:rsidRPr="00B263D8" w:rsidRDefault="00443241" w:rsidP="0044324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za swoje zachowanie i działalność może być nagrodzony lub ukarany:</w:t>
      </w:r>
    </w:p>
    <w:p w:rsidR="00443241" w:rsidRPr="00B263D8" w:rsidRDefault="00443241" w:rsidP="00B263D8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aktywność i wzorowe zachowanie przewiduje się następujące wyróżnienia  i nagrody:</w:t>
      </w:r>
    </w:p>
    <w:p w:rsidR="00443241" w:rsidRPr="00B263D8" w:rsidRDefault="00443241" w:rsidP="00B263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przez wychowawcę przed grupą uczestników,</w:t>
      </w:r>
    </w:p>
    <w:p w:rsidR="00443241" w:rsidRPr="00B263D8" w:rsidRDefault="00443241" w:rsidP="00B263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dyplomem,</w:t>
      </w:r>
    </w:p>
    <w:p w:rsidR="00443241" w:rsidRPr="00B263D8" w:rsidRDefault="00443241" w:rsidP="00B263D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nagrodą książkową</w:t>
      </w:r>
    </w:p>
    <w:p w:rsidR="00443241" w:rsidRPr="00B263D8" w:rsidRDefault="00443241" w:rsidP="00B263D8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rażące przewinienia i nieprzestrzeganie regulaminów uczestnik może być    ukarany:</w:t>
      </w:r>
    </w:p>
    <w:p w:rsidR="00443241" w:rsidRPr="00B263D8" w:rsidRDefault="00443241" w:rsidP="00B263D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upomnieniem i naganą przez opiekuna grupy,</w:t>
      </w:r>
    </w:p>
    <w:p w:rsidR="00DA3ABB" w:rsidRPr="00B263D8" w:rsidRDefault="00443241" w:rsidP="00B263D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wydaleniem z półkolonii</w:t>
      </w:r>
    </w:p>
    <w:p w:rsidR="00DA3ABB" w:rsidRPr="00B263D8" w:rsidRDefault="00DA3ABB" w:rsidP="00DA3ABB">
      <w:pPr>
        <w:ind w:left="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263D8">
        <w:rPr>
          <w:rFonts w:asciiTheme="minorHAnsi" w:hAnsiTheme="minorHAnsi" w:cstheme="minorHAnsi"/>
          <w:b/>
          <w:sz w:val="16"/>
          <w:szCs w:val="16"/>
        </w:rPr>
        <w:t>Oświadczamy, że zapoznaliśmy się z powyższymi warunkami oraz ze szczegółowymi warunkami uczestnictwa</w:t>
      </w:r>
      <w:r w:rsidR="00F869B1" w:rsidRPr="00B263D8">
        <w:rPr>
          <w:rFonts w:asciiTheme="minorHAnsi" w:hAnsiTheme="minorHAnsi" w:cstheme="minorHAnsi"/>
          <w:b/>
          <w:sz w:val="16"/>
          <w:szCs w:val="16"/>
        </w:rPr>
        <w:t>.</w:t>
      </w:r>
    </w:p>
    <w:p w:rsidR="00DA3ABB" w:rsidRDefault="00DA3ABB" w:rsidP="00DA3ABB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E0DBB" w:rsidRPr="0045791A" w:rsidRDefault="001E0DBB" w:rsidP="00DA3ABB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  <w:bookmarkStart w:id="0" w:name="_GoBack"/>
      <w:bookmarkEnd w:id="0"/>
    </w:p>
    <w:p w:rsidR="003A4930" w:rsidRPr="00322EC3" w:rsidRDefault="003A4930" w:rsidP="003A4930">
      <w:pPr>
        <w:ind w:firstLine="426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DA3ABB" w:rsidRDefault="003A4930" w:rsidP="00322EC3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                               (data)                                                                    </w:t>
      </w:r>
      <w:r w:rsidR="00E04530">
        <w:rPr>
          <w:rFonts w:asciiTheme="minorHAnsi" w:hAnsiTheme="minorHAnsi" w:cstheme="minorHAnsi"/>
          <w:b/>
          <w:sz w:val="12"/>
          <w:szCs w:val="20"/>
        </w:rPr>
        <w:t xml:space="preserve">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</w:t>
      </w:r>
      <w:r w:rsidR="00776B67">
        <w:rPr>
          <w:rFonts w:asciiTheme="minorHAnsi" w:hAnsiTheme="minorHAnsi" w:cstheme="minorHAnsi"/>
          <w:b/>
          <w:sz w:val="12"/>
          <w:szCs w:val="20"/>
        </w:rPr>
        <w:t xml:space="preserve">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(podpis matki, ojca lub opiekuna)                                                                                  (podpis uczestnika wypoczynku)</w:t>
      </w:r>
    </w:p>
    <w:p w:rsidR="0045791A" w:rsidRPr="0045791A" w:rsidRDefault="0045791A" w:rsidP="00322EC3">
      <w:pPr>
        <w:pStyle w:val="Zawartotabeli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F36E53" w:rsidRPr="0045791A" w:rsidRDefault="00F36E53" w:rsidP="00F36E53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F36E53" w:rsidRPr="0045791A" w:rsidRDefault="00F36E53" w:rsidP="00F36E53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F36E53" w:rsidRPr="0045791A" w:rsidRDefault="00F36E53" w:rsidP="00322EC3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F36E53" w:rsidRPr="0045791A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0E9"/>
    <w:multiLevelType w:val="hybridMultilevel"/>
    <w:tmpl w:val="CFB62042"/>
    <w:lvl w:ilvl="0" w:tplc="C2BAE414">
      <w:start w:val="1"/>
      <w:numFmt w:val="decimal"/>
      <w:lvlText w:val="%1."/>
      <w:lvlJc w:val="left"/>
      <w:pPr>
        <w:ind w:left="710" w:hanging="705"/>
      </w:pPr>
      <w:rPr>
        <w:rFonts w:hint="default"/>
      </w:rPr>
    </w:lvl>
    <w:lvl w:ilvl="1" w:tplc="C2362E32">
      <w:start w:val="7"/>
      <w:numFmt w:val="bullet"/>
      <w:lvlText w:val="•"/>
      <w:lvlJc w:val="left"/>
      <w:pPr>
        <w:ind w:left="1430" w:hanging="705"/>
      </w:pPr>
      <w:rPr>
        <w:rFonts w:ascii="Calibri" w:eastAsia="Lucida Sans Unicode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656401BB"/>
    <w:multiLevelType w:val="hybridMultilevel"/>
    <w:tmpl w:val="6F40750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F522C5A0">
      <w:start w:val="1"/>
      <w:numFmt w:val="lowerLetter"/>
      <w:lvlText w:val="%2."/>
      <w:lvlJc w:val="left"/>
      <w:pPr>
        <w:ind w:left="17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F27674"/>
    <w:multiLevelType w:val="hybridMultilevel"/>
    <w:tmpl w:val="08E24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70954FD5"/>
    <w:multiLevelType w:val="hybridMultilevel"/>
    <w:tmpl w:val="E8826F0A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BB"/>
    <w:rsid w:val="000266F1"/>
    <w:rsid w:val="00190B65"/>
    <w:rsid w:val="001E0DBB"/>
    <w:rsid w:val="00222E02"/>
    <w:rsid w:val="002F3683"/>
    <w:rsid w:val="00322EC3"/>
    <w:rsid w:val="003943FB"/>
    <w:rsid w:val="003A4930"/>
    <w:rsid w:val="003C091F"/>
    <w:rsid w:val="00430248"/>
    <w:rsid w:val="00443241"/>
    <w:rsid w:val="00445BD8"/>
    <w:rsid w:val="0045791A"/>
    <w:rsid w:val="004F61C8"/>
    <w:rsid w:val="005C5797"/>
    <w:rsid w:val="00734F09"/>
    <w:rsid w:val="00752AD1"/>
    <w:rsid w:val="00754870"/>
    <w:rsid w:val="00776B67"/>
    <w:rsid w:val="00887F01"/>
    <w:rsid w:val="00933B2E"/>
    <w:rsid w:val="00AB786B"/>
    <w:rsid w:val="00B263D8"/>
    <w:rsid w:val="00C00663"/>
    <w:rsid w:val="00C67702"/>
    <w:rsid w:val="00DA3ABB"/>
    <w:rsid w:val="00E04530"/>
    <w:rsid w:val="00E7492F"/>
    <w:rsid w:val="00EC3C20"/>
    <w:rsid w:val="00F36E53"/>
    <w:rsid w:val="00F869B1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9F2D-113F-4B39-923F-12A56EC9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Login</cp:lastModifiedBy>
  <cp:revision>4</cp:revision>
  <cp:lastPrinted>2016-06-08T09:50:00Z</cp:lastPrinted>
  <dcterms:created xsi:type="dcterms:W3CDTF">2016-06-08T09:02:00Z</dcterms:created>
  <dcterms:modified xsi:type="dcterms:W3CDTF">2016-06-08T10:11:00Z</dcterms:modified>
</cp:coreProperties>
</file>